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011" w:rsidRDefault="00B235DA">
      <w:pPr>
        <w:pStyle w:val="a4"/>
      </w:pPr>
      <w:r>
        <w:rPr>
          <w:rFonts w:hint="eastAsia"/>
        </w:rPr>
        <w:t xml:space="preserve">　令和</w:t>
      </w:r>
      <w:r w:rsidR="00A80011">
        <w:rPr>
          <w:rFonts w:hint="eastAsia"/>
        </w:rPr>
        <w:t xml:space="preserve">　　年　　月　　日</w:t>
      </w:r>
    </w:p>
    <w:p w:rsidR="00A80011" w:rsidRDefault="00A80011">
      <w:pPr>
        <w:ind w:right="218"/>
        <w:rPr>
          <w:sz w:val="24"/>
        </w:rPr>
      </w:pPr>
    </w:p>
    <w:p w:rsidR="00A80011" w:rsidRDefault="00A80011">
      <w:pPr>
        <w:ind w:right="218"/>
        <w:rPr>
          <w:sz w:val="24"/>
        </w:rPr>
      </w:pPr>
      <w:bookmarkStart w:id="0" w:name="_GoBack"/>
      <w:bookmarkEnd w:id="0"/>
    </w:p>
    <w:p w:rsidR="00D1761F" w:rsidRDefault="00A80011" w:rsidP="0044187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4187F" w:rsidRPr="0044187F">
        <w:rPr>
          <w:rFonts w:hint="eastAsia"/>
          <w:spacing w:val="23"/>
          <w:kern w:val="0"/>
          <w:sz w:val="24"/>
          <w:fitText w:val="3107" w:id="942412032"/>
        </w:rPr>
        <w:t>福井</w:t>
      </w:r>
      <w:r w:rsidR="004468D9" w:rsidRPr="0044187F">
        <w:rPr>
          <w:rFonts w:hint="eastAsia"/>
          <w:spacing w:val="23"/>
          <w:kern w:val="0"/>
          <w:sz w:val="24"/>
          <w:fitText w:val="3107" w:id="942412032"/>
        </w:rPr>
        <w:t>産業技術専門学院</w:t>
      </w:r>
      <w:r w:rsidR="004468D9" w:rsidRPr="0044187F">
        <w:rPr>
          <w:rFonts w:hint="eastAsia"/>
          <w:spacing w:val="4"/>
          <w:kern w:val="0"/>
          <w:sz w:val="24"/>
          <w:fitText w:val="3107" w:id="942412032"/>
        </w:rPr>
        <w:t>長</w:t>
      </w:r>
      <w:r w:rsidR="00D1761F">
        <w:rPr>
          <w:rFonts w:hint="eastAsia"/>
          <w:sz w:val="24"/>
        </w:rPr>
        <w:t xml:space="preserve">　様</w:t>
      </w:r>
    </w:p>
    <w:p w:rsidR="00A80011" w:rsidRDefault="00A80011">
      <w:pPr>
        <w:ind w:right="218"/>
        <w:rPr>
          <w:sz w:val="24"/>
        </w:rPr>
      </w:pPr>
    </w:p>
    <w:p w:rsidR="00A80011" w:rsidRDefault="00A8001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申請者　住　所</w:t>
      </w:r>
    </w:p>
    <w:p w:rsidR="00A80011" w:rsidRDefault="00A80011">
      <w:pPr>
        <w:tabs>
          <w:tab w:val="left" w:pos="4536"/>
          <w:tab w:val="left" w:pos="4678"/>
          <w:tab w:val="left" w:pos="4820"/>
          <w:tab w:val="left" w:pos="8364"/>
        </w:tabs>
        <w:ind w:right="-144"/>
        <w:rPr>
          <w:sz w:val="20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</w:t>
      </w:r>
      <w:r>
        <w:rPr>
          <w:rFonts w:hint="eastAsia"/>
          <w:sz w:val="20"/>
        </w:rPr>
        <w:t>㊞</w:t>
      </w:r>
    </w:p>
    <w:p w:rsidR="00A80011" w:rsidRDefault="00A80011">
      <w:pPr>
        <w:tabs>
          <w:tab w:val="left" w:pos="4536"/>
          <w:tab w:val="left" w:pos="4678"/>
          <w:tab w:val="left" w:pos="4820"/>
          <w:tab w:val="left" w:pos="8364"/>
        </w:tabs>
        <w:ind w:right="-144"/>
        <w:rPr>
          <w:sz w:val="20"/>
        </w:rPr>
      </w:pPr>
    </w:p>
    <w:p w:rsidR="00A80011" w:rsidRDefault="00A80011">
      <w:pPr>
        <w:ind w:right="218"/>
        <w:rPr>
          <w:sz w:val="24"/>
        </w:rPr>
      </w:pPr>
    </w:p>
    <w:p w:rsidR="00A80011" w:rsidRDefault="00A80011">
      <w:pPr>
        <w:ind w:right="218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県有財産使用料減免申請書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A80011" w:rsidRDefault="00A80011">
      <w:pPr>
        <w:ind w:right="218"/>
        <w:rPr>
          <w:sz w:val="24"/>
        </w:rPr>
      </w:pPr>
    </w:p>
    <w:p w:rsidR="00A80011" w:rsidRDefault="00B235DA">
      <w:pPr>
        <w:ind w:right="218"/>
        <w:rPr>
          <w:sz w:val="24"/>
        </w:rPr>
      </w:pPr>
      <w:r>
        <w:rPr>
          <w:rFonts w:hint="eastAsia"/>
          <w:sz w:val="24"/>
        </w:rPr>
        <w:t xml:space="preserve">　県有財産使用許可申請（令和</w:t>
      </w:r>
      <w:r w:rsidR="00A80011">
        <w:rPr>
          <w:rFonts w:hint="eastAsia"/>
          <w:sz w:val="24"/>
        </w:rPr>
        <w:t xml:space="preserve">　　年　　月　　日付け）に伴う使用料について、行政財産の使用料に関する条例第６条第</w:t>
      </w:r>
      <w:r w:rsidR="0046485A">
        <w:rPr>
          <w:rFonts w:hint="eastAsia"/>
          <w:sz w:val="24"/>
        </w:rPr>
        <w:t>１</w:t>
      </w:r>
      <w:r w:rsidR="00E72913">
        <w:rPr>
          <w:rFonts w:hint="eastAsia"/>
          <w:sz w:val="24"/>
        </w:rPr>
        <w:t>号</w:t>
      </w:r>
      <w:r w:rsidR="003D32C4">
        <w:rPr>
          <w:rFonts w:hint="eastAsia"/>
          <w:sz w:val="24"/>
        </w:rPr>
        <w:t>により</w:t>
      </w:r>
      <w:r w:rsidR="00A80011">
        <w:rPr>
          <w:rFonts w:hint="eastAsia"/>
          <w:sz w:val="24"/>
        </w:rPr>
        <w:t>減免くださるようお願い　いたします。</w:t>
      </w:r>
    </w:p>
    <w:p w:rsidR="007051D0" w:rsidRDefault="007051D0">
      <w:pPr>
        <w:ind w:right="218"/>
        <w:rPr>
          <w:sz w:val="24"/>
        </w:rPr>
      </w:pPr>
    </w:p>
    <w:sectPr w:rsidR="007051D0">
      <w:pgSz w:w="11906" w:h="16838" w:code="9"/>
      <w:pgMar w:top="1985" w:right="1274" w:bottom="1701" w:left="1701" w:header="851" w:footer="992" w:gutter="0"/>
      <w:cols w:space="425"/>
      <w:docGrid w:type="linesAndChars" w:linePitch="48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3D8" w:rsidRDefault="00F033D8" w:rsidP="00D1761F">
      <w:r>
        <w:separator/>
      </w:r>
    </w:p>
  </w:endnote>
  <w:endnote w:type="continuationSeparator" w:id="0">
    <w:p w:rsidR="00F033D8" w:rsidRDefault="00F033D8" w:rsidP="00D1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3D8" w:rsidRDefault="00F033D8" w:rsidP="00D1761F">
      <w:r>
        <w:separator/>
      </w:r>
    </w:p>
  </w:footnote>
  <w:footnote w:type="continuationSeparator" w:id="0">
    <w:p w:rsidR="00F033D8" w:rsidRDefault="00F033D8" w:rsidP="00D1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51"/>
  <w:drawingGridHorizontalSpacing w:val="209"/>
  <w:drawingGridVerticalSpacing w:val="4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61F"/>
    <w:rsid w:val="00022869"/>
    <w:rsid w:val="000861A9"/>
    <w:rsid w:val="000D1084"/>
    <w:rsid w:val="000F33F7"/>
    <w:rsid w:val="001157A2"/>
    <w:rsid w:val="00196223"/>
    <w:rsid w:val="001A1E75"/>
    <w:rsid w:val="001C5288"/>
    <w:rsid w:val="001D0178"/>
    <w:rsid w:val="001D1A14"/>
    <w:rsid w:val="001D286A"/>
    <w:rsid w:val="00235541"/>
    <w:rsid w:val="003D32C4"/>
    <w:rsid w:val="00421391"/>
    <w:rsid w:val="0044187F"/>
    <w:rsid w:val="004468D9"/>
    <w:rsid w:val="0046485A"/>
    <w:rsid w:val="00481413"/>
    <w:rsid w:val="00514EF7"/>
    <w:rsid w:val="00572F2E"/>
    <w:rsid w:val="005F7EC8"/>
    <w:rsid w:val="006470DC"/>
    <w:rsid w:val="006528DA"/>
    <w:rsid w:val="007051D0"/>
    <w:rsid w:val="0075500D"/>
    <w:rsid w:val="0079218F"/>
    <w:rsid w:val="00796F77"/>
    <w:rsid w:val="007B1A90"/>
    <w:rsid w:val="00831237"/>
    <w:rsid w:val="008C491D"/>
    <w:rsid w:val="008E733C"/>
    <w:rsid w:val="00945CBC"/>
    <w:rsid w:val="009F74CC"/>
    <w:rsid w:val="00A507BF"/>
    <w:rsid w:val="00A77D7B"/>
    <w:rsid w:val="00A80011"/>
    <w:rsid w:val="00B235DA"/>
    <w:rsid w:val="00BC08E0"/>
    <w:rsid w:val="00BF663F"/>
    <w:rsid w:val="00C1165B"/>
    <w:rsid w:val="00C75E9F"/>
    <w:rsid w:val="00C8427F"/>
    <w:rsid w:val="00D1761F"/>
    <w:rsid w:val="00DE4B5A"/>
    <w:rsid w:val="00E62860"/>
    <w:rsid w:val="00E72913"/>
    <w:rsid w:val="00EA0017"/>
    <w:rsid w:val="00EB5B17"/>
    <w:rsid w:val="00EC5C81"/>
    <w:rsid w:val="00EE54FE"/>
    <w:rsid w:val="00F033D8"/>
    <w:rsid w:val="00F2409F"/>
    <w:rsid w:val="00F402C4"/>
    <w:rsid w:val="00F83522"/>
    <w:rsid w:val="00FB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9BA7A6"/>
  <w15:chartTrackingRefBased/>
  <w15:docId w15:val="{C5ED916F-12E7-427A-A178-DC1730F6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D17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761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17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761F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B1A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1A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cp:lastModifiedBy>佐々木 英行</cp:lastModifiedBy>
  <cp:revision>3</cp:revision>
  <cp:lastPrinted>2012-11-07T06:39:00Z</cp:lastPrinted>
  <dcterms:created xsi:type="dcterms:W3CDTF">2021-03-17T02:25:00Z</dcterms:created>
  <dcterms:modified xsi:type="dcterms:W3CDTF">2021-03-31T23:44:00Z</dcterms:modified>
</cp:coreProperties>
</file>